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0A5B" w14:textId="77777777" w:rsidR="00806240" w:rsidRPr="00FF0EB7" w:rsidRDefault="005D0DEE" w:rsidP="005D0DEE">
      <w:pPr>
        <w:jc w:val="center"/>
        <w:rPr>
          <w:rFonts w:asciiTheme="majorEastAsia" w:eastAsiaTheme="majorEastAsia" w:hAnsiTheme="majorEastAsia"/>
          <w:b/>
          <w:sz w:val="28"/>
        </w:rPr>
      </w:pPr>
      <w:r w:rsidRPr="00FF0EB7">
        <w:rPr>
          <w:rFonts w:asciiTheme="majorEastAsia" w:eastAsiaTheme="majorEastAsia" w:hAnsiTheme="majorEastAsia" w:hint="eastAsia"/>
          <w:b/>
          <w:sz w:val="28"/>
        </w:rPr>
        <w:t>第14回日本禁煙学会学術総会</w:t>
      </w:r>
    </w:p>
    <w:p w14:paraId="067AF970" w14:textId="77777777" w:rsidR="005D0DEE" w:rsidRPr="00FF0EB7" w:rsidRDefault="005D0DEE" w:rsidP="005D0DEE">
      <w:pPr>
        <w:jc w:val="center"/>
        <w:rPr>
          <w:rFonts w:asciiTheme="majorEastAsia" w:eastAsiaTheme="majorEastAsia" w:hAnsiTheme="majorEastAsia"/>
          <w:b/>
          <w:sz w:val="28"/>
        </w:rPr>
      </w:pPr>
      <w:r w:rsidRPr="00FF0EB7">
        <w:rPr>
          <w:rFonts w:asciiTheme="majorEastAsia" w:eastAsiaTheme="majorEastAsia" w:hAnsiTheme="majorEastAsia" w:hint="eastAsia"/>
          <w:b/>
          <w:sz w:val="28"/>
        </w:rPr>
        <w:t>学生参加申込書</w:t>
      </w:r>
    </w:p>
    <w:p w14:paraId="36BFEFE4" w14:textId="77777777" w:rsidR="005D0DEE" w:rsidRPr="00FF0EB7" w:rsidRDefault="005D0DEE">
      <w:pPr>
        <w:rPr>
          <w:rFonts w:asciiTheme="majorEastAsia" w:eastAsiaTheme="majorEastAsia" w:hAnsiTheme="majorEastAsia"/>
          <w:sz w:val="24"/>
        </w:rPr>
      </w:pPr>
    </w:p>
    <w:p w14:paraId="7C62CC20" w14:textId="77777777" w:rsidR="005D0DEE" w:rsidRPr="00FF0EB7" w:rsidRDefault="005D0DEE">
      <w:pPr>
        <w:rPr>
          <w:rFonts w:asciiTheme="majorEastAsia" w:eastAsiaTheme="majorEastAsia" w:hAnsiTheme="majorEastAsia"/>
          <w:sz w:val="28"/>
        </w:rPr>
      </w:pPr>
      <w:r w:rsidRPr="00FF0EB7">
        <w:rPr>
          <w:rFonts w:asciiTheme="majorEastAsia" w:eastAsiaTheme="majorEastAsia" w:hAnsiTheme="majorEastAsia" w:hint="eastAsia"/>
          <w:sz w:val="28"/>
        </w:rPr>
        <w:t xml:space="preserve">学校名　</w:t>
      </w:r>
    </w:p>
    <w:p w14:paraId="753DE0B5" w14:textId="77777777" w:rsidR="005D0DEE" w:rsidRPr="00FF0EB7" w:rsidRDefault="005D0DEE">
      <w:pPr>
        <w:rPr>
          <w:rFonts w:asciiTheme="majorEastAsia" w:eastAsiaTheme="majorEastAsia" w:hAnsiTheme="majorEastAsia"/>
          <w:sz w:val="24"/>
        </w:rPr>
      </w:pPr>
    </w:p>
    <w:p w14:paraId="61E26DF9" w14:textId="77777777" w:rsidR="005D0DEE" w:rsidRPr="00FF0EB7" w:rsidRDefault="005D0DEE">
      <w:pPr>
        <w:rPr>
          <w:rFonts w:asciiTheme="majorEastAsia" w:eastAsiaTheme="majorEastAsia" w:hAnsiTheme="majorEastAsia"/>
          <w:sz w:val="28"/>
        </w:rPr>
      </w:pPr>
      <w:r w:rsidRPr="00FF0EB7">
        <w:rPr>
          <w:rFonts w:asciiTheme="majorEastAsia" w:eastAsiaTheme="majorEastAsia" w:hAnsiTheme="majorEastAsia" w:hint="eastAsia"/>
          <w:sz w:val="28"/>
        </w:rPr>
        <w:t>参加日　11月14日（土）</w:t>
      </w:r>
    </w:p>
    <w:p w14:paraId="46A1CACA" w14:textId="77777777" w:rsidR="005D0DEE" w:rsidRPr="00FF0EB7" w:rsidRDefault="005D0DEE">
      <w:pPr>
        <w:rPr>
          <w:rFonts w:asciiTheme="majorEastAsia" w:eastAsiaTheme="majorEastAsia" w:hAnsiTheme="majorEastAsia"/>
          <w:sz w:val="28"/>
        </w:rPr>
      </w:pPr>
    </w:p>
    <w:p w14:paraId="47ED7F59" w14:textId="77777777" w:rsidR="005D0DEE" w:rsidRPr="00FF0EB7" w:rsidRDefault="005D0DEE" w:rsidP="005D0DEE">
      <w:pPr>
        <w:ind w:firstLineChars="800" w:firstLine="2240"/>
        <w:rPr>
          <w:rFonts w:asciiTheme="majorEastAsia" w:eastAsiaTheme="majorEastAsia" w:hAnsiTheme="majorEastAsia"/>
          <w:sz w:val="28"/>
        </w:rPr>
      </w:pPr>
      <w:r w:rsidRPr="00FF0EB7">
        <w:rPr>
          <w:rFonts w:asciiTheme="majorEastAsia" w:eastAsiaTheme="majorEastAsia" w:hAnsiTheme="majorEastAsia" w:hint="eastAsia"/>
          <w:sz w:val="28"/>
        </w:rPr>
        <w:t>学年・人数　　　　年生　　　　人</w:t>
      </w:r>
    </w:p>
    <w:p w14:paraId="7D3B5C9C" w14:textId="77777777" w:rsidR="005D0DEE" w:rsidRPr="00FF0EB7" w:rsidRDefault="00FF0EB7" w:rsidP="005D0DEE">
      <w:pPr>
        <w:ind w:firstLineChars="800" w:firstLine="224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="005D0DEE" w:rsidRPr="00FF0EB7"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Pr="00FF0EB7">
        <w:rPr>
          <w:rFonts w:asciiTheme="majorEastAsia" w:eastAsiaTheme="majorEastAsia" w:hAnsiTheme="majorEastAsia" w:hint="eastAsia"/>
          <w:sz w:val="28"/>
        </w:rPr>
        <w:t xml:space="preserve">　　</w:t>
      </w:r>
      <w:r w:rsidR="005D0DEE" w:rsidRPr="00FF0EB7">
        <w:rPr>
          <w:rFonts w:asciiTheme="majorEastAsia" w:eastAsiaTheme="majorEastAsia" w:hAnsiTheme="majorEastAsia" w:hint="eastAsia"/>
          <w:sz w:val="28"/>
        </w:rPr>
        <w:t>年生　　　　人</w:t>
      </w:r>
    </w:p>
    <w:p w14:paraId="695CC05C" w14:textId="77777777" w:rsidR="005D0DEE" w:rsidRPr="00FF0EB7" w:rsidRDefault="005D0DEE" w:rsidP="005D0DEE">
      <w:pPr>
        <w:ind w:firstLineChars="800" w:firstLine="2240"/>
        <w:rPr>
          <w:rFonts w:asciiTheme="majorEastAsia" w:eastAsiaTheme="majorEastAsia" w:hAnsiTheme="majorEastAsia"/>
          <w:sz w:val="28"/>
        </w:rPr>
      </w:pPr>
      <w:r w:rsidRPr="00FF0EB7"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="00FF0EB7" w:rsidRPr="00FF0EB7">
        <w:rPr>
          <w:rFonts w:asciiTheme="majorEastAsia" w:eastAsiaTheme="majorEastAsia" w:hAnsiTheme="majorEastAsia" w:hint="eastAsia"/>
          <w:sz w:val="28"/>
        </w:rPr>
        <w:t xml:space="preserve">　　</w:t>
      </w:r>
      <w:r w:rsidRPr="00FF0EB7">
        <w:rPr>
          <w:rFonts w:asciiTheme="majorEastAsia" w:eastAsiaTheme="majorEastAsia" w:hAnsiTheme="majorEastAsia" w:hint="eastAsia"/>
          <w:sz w:val="28"/>
        </w:rPr>
        <w:t xml:space="preserve">　年生　　　　人</w:t>
      </w:r>
    </w:p>
    <w:p w14:paraId="264C74A5" w14:textId="77777777" w:rsidR="005D0DEE" w:rsidRPr="00FF0EB7" w:rsidRDefault="005D0DEE" w:rsidP="005D0DEE">
      <w:pPr>
        <w:ind w:firstLineChars="800" w:firstLine="2240"/>
        <w:rPr>
          <w:rFonts w:asciiTheme="majorEastAsia" w:eastAsiaTheme="majorEastAsia" w:hAnsiTheme="majorEastAsia"/>
          <w:sz w:val="28"/>
        </w:rPr>
      </w:pPr>
      <w:r w:rsidRPr="00FF0EB7"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="00FF0EB7" w:rsidRPr="00FF0EB7">
        <w:rPr>
          <w:rFonts w:asciiTheme="majorEastAsia" w:eastAsiaTheme="majorEastAsia" w:hAnsiTheme="majorEastAsia" w:hint="eastAsia"/>
          <w:sz w:val="28"/>
        </w:rPr>
        <w:t xml:space="preserve">　　</w:t>
      </w:r>
      <w:r w:rsidRPr="00FF0EB7">
        <w:rPr>
          <w:rFonts w:asciiTheme="majorEastAsia" w:eastAsiaTheme="majorEastAsia" w:hAnsiTheme="majorEastAsia" w:hint="eastAsia"/>
          <w:sz w:val="28"/>
        </w:rPr>
        <w:t xml:space="preserve">　年生　　　　人</w:t>
      </w:r>
    </w:p>
    <w:p w14:paraId="5E23B502" w14:textId="77777777" w:rsidR="005D0DEE" w:rsidRPr="00FF0EB7" w:rsidRDefault="005D0DEE" w:rsidP="00FF0EB7">
      <w:pPr>
        <w:ind w:firstLineChars="1800" w:firstLine="5040"/>
        <w:rPr>
          <w:rFonts w:asciiTheme="majorEastAsia" w:eastAsiaTheme="majorEastAsia" w:hAnsiTheme="majorEastAsia"/>
          <w:sz w:val="28"/>
          <w:u w:val="single"/>
        </w:rPr>
      </w:pPr>
      <w:r w:rsidRPr="00FF0EB7">
        <w:rPr>
          <w:rFonts w:asciiTheme="majorEastAsia" w:eastAsiaTheme="majorEastAsia" w:hAnsiTheme="majorEastAsia" w:hint="eastAsia"/>
          <w:sz w:val="28"/>
          <w:u w:val="single"/>
        </w:rPr>
        <w:t>計　　　　人</w:t>
      </w:r>
    </w:p>
    <w:p w14:paraId="1AE3EA1E" w14:textId="77777777" w:rsidR="005D0DEE" w:rsidRPr="00FF0EB7" w:rsidRDefault="005D0DEE">
      <w:pPr>
        <w:rPr>
          <w:rFonts w:asciiTheme="majorEastAsia" w:eastAsiaTheme="majorEastAsia" w:hAnsiTheme="majorEastAsia"/>
          <w:sz w:val="24"/>
        </w:rPr>
      </w:pPr>
    </w:p>
    <w:p w14:paraId="349932F4" w14:textId="77777777" w:rsidR="005D0DEE" w:rsidRPr="00FF0EB7" w:rsidRDefault="005D0DEE">
      <w:pPr>
        <w:rPr>
          <w:rFonts w:asciiTheme="majorEastAsia" w:eastAsiaTheme="majorEastAsia" w:hAnsiTheme="majorEastAsia"/>
          <w:sz w:val="26"/>
          <w:szCs w:val="26"/>
        </w:rPr>
      </w:pPr>
      <w:r w:rsidRPr="00FF0EB7">
        <w:rPr>
          <w:rFonts w:asciiTheme="majorEastAsia" w:eastAsiaTheme="majorEastAsia" w:hAnsiTheme="majorEastAsia" w:hint="eastAsia"/>
          <w:sz w:val="26"/>
          <w:szCs w:val="26"/>
        </w:rPr>
        <w:t>連絡先　　担当者名：</w:t>
      </w:r>
    </w:p>
    <w:p w14:paraId="74447B00" w14:textId="77777777" w:rsidR="005D0DEE" w:rsidRPr="00FF0EB7" w:rsidRDefault="005D0DEE">
      <w:pPr>
        <w:rPr>
          <w:rFonts w:asciiTheme="majorEastAsia" w:eastAsiaTheme="majorEastAsia" w:hAnsiTheme="majorEastAsia"/>
          <w:sz w:val="26"/>
          <w:szCs w:val="26"/>
        </w:rPr>
      </w:pPr>
      <w:r w:rsidRPr="00FF0EB7">
        <w:rPr>
          <w:rFonts w:asciiTheme="majorEastAsia" w:eastAsiaTheme="majorEastAsia" w:hAnsiTheme="majorEastAsia" w:hint="eastAsia"/>
          <w:sz w:val="26"/>
          <w:szCs w:val="26"/>
        </w:rPr>
        <w:t xml:space="preserve">　　　　　電話番号：</w:t>
      </w:r>
    </w:p>
    <w:p w14:paraId="022FB055" w14:textId="77777777" w:rsidR="005D0DEE" w:rsidRPr="00FF0EB7" w:rsidRDefault="005D0DEE">
      <w:pPr>
        <w:rPr>
          <w:rFonts w:asciiTheme="majorEastAsia" w:eastAsiaTheme="majorEastAsia" w:hAnsiTheme="majorEastAsia"/>
          <w:sz w:val="26"/>
          <w:szCs w:val="26"/>
        </w:rPr>
      </w:pPr>
      <w:r w:rsidRPr="00FF0EB7">
        <w:rPr>
          <w:rFonts w:asciiTheme="majorEastAsia" w:eastAsiaTheme="majorEastAsia" w:hAnsiTheme="majorEastAsia" w:hint="eastAsia"/>
          <w:sz w:val="26"/>
          <w:szCs w:val="26"/>
        </w:rPr>
        <w:t xml:space="preserve">　　　　　　E-mail：</w:t>
      </w:r>
    </w:p>
    <w:p w14:paraId="7A8C4DC5" w14:textId="77777777" w:rsidR="005D0DEE" w:rsidRPr="00FF0EB7" w:rsidRDefault="005D0DEE">
      <w:pPr>
        <w:rPr>
          <w:rFonts w:asciiTheme="majorEastAsia" w:eastAsiaTheme="majorEastAsia" w:hAnsiTheme="majorEastAsia"/>
          <w:sz w:val="24"/>
        </w:rPr>
      </w:pPr>
    </w:p>
    <w:p w14:paraId="739074CE" w14:textId="77777777" w:rsidR="005D0DEE" w:rsidRPr="001C68BF" w:rsidRDefault="005D0DEE">
      <w:pPr>
        <w:rPr>
          <w:rFonts w:asciiTheme="majorEastAsia" w:eastAsiaTheme="majorEastAsia" w:hAnsiTheme="majorEastAsia"/>
          <w:sz w:val="26"/>
          <w:szCs w:val="26"/>
        </w:rPr>
      </w:pPr>
      <w:r w:rsidRPr="001C68BF">
        <w:rPr>
          <w:rFonts w:asciiTheme="majorEastAsia" w:eastAsiaTheme="majorEastAsia" w:hAnsiTheme="majorEastAsia" w:hint="eastAsia"/>
          <w:sz w:val="26"/>
          <w:szCs w:val="26"/>
        </w:rPr>
        <w:t>ご記入いただき、参加者名簿を添えて学術総会事務局までお申し込みください。事務局より折り返し、ご連絡させていただきます。</w:t>
      </w:r>
    </w:p>
    <w:p w14:paraId="07DDE585" w14:textId="77777777" w:rsidR="005D0DEE" w:rsidRPr="00FF0EB7" w:rsidRDefault="005D0DEE">
      <w:pPr>
        <w:rPr>
          <w:rFonts w:asciiTheme="majorEastAsia" w:eastAsiaTheme="majorEastAsia" w:hAnsiTheme="majorEastAsia"/>
          <w:sz w:val="24"/>
        </w:rPr>
      </w:pPr>
    </w:p>
    <w:p w14:paraId="66BADB55" w14:textId="77777777" w:rsidR="005D0DEE" w:rsidRDefault="00F95CF9" w:rsidP="00142A57">
      <w:pPr>
        <w:ind w:firstLineChars="1250" w:firstLine="30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5D0DEE" w:rsidRPr="00FF0EB7">
        <w:rPr>
          <w:rFonts w:asciiTheme="majorEastAsia" w:eastAsiaTheme="majorEastAsia" w:hAnsiTheme="majorEastAsia" w:hint="eastAsia"/>
          <w:sz w:val="24"/>
        </w:rPr>
        <w:t>問い合わせ先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297D38AD" w14:textId="77777777" w:rsidR="00FF0EB7" w:rsidRDefault="00F95CF9" w:rsidP="00142A57">
      <w:pPr>
        <w:ind w:firstLineChars="1350" w:firstLine="3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学会事務局</w:t>
      </w:r>
    </w:p>
    <w:p w14:paraId="43F414CC" w14:textId="77777777" w:rsidR="00F95CF9" w:rsidRDefault="00F95CF9" w:rsidP="00142A57">
      <w:pPr>
        <w:ind w:firstLineChars="1350" w:firstLine="3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医療法人道済会　みちや内科胃腸科</w:t>
      </w:r>
    </w:p>
    <w:p w14:paraId="05CEA8AF" w14:textId="77777777" w:rsidR="005D0DEE" w:rsidRDefault="00F95CF9" w:rsidP="00142A57">
      <w:pPr>
        <w:ind w:firstLineChars="1350" w:firstLine="3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〒971-8124　いわき市小名浜住吉道下33</w:t>
      </w:r>
    </w:p>
    <w:p w14:paraId="6429FB7E" w14:textId="77777777" w:rsidR="00F95CF9" w:rsidRDefault="00F95CF9" w:rsidP="00142A57">
      <w:pPr>
        <w:ind w:firstLineChars="1350" w:firstLine="3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TEL：0246-58-4180　　FAX：0246-76-1620</w:t>
      </w:r>
    </w:p>
    <w:p w14:paraId="39A1FA46" w14:textId="4B536409" w:rsidR="00F95CF9" w:rsidRPr="00F95CF9" w:rsidRDefault="00F95CF9" w:rsidP="00142A57">
      <w:pPr>
        <w:ind w:firstLineChars="1350" w:firstLine="3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E-mail：</w:t>
      </w:r>
      <w:r w:rsidR="005B7F29" w:rsidRPr="005B7F29">
        <w:rPr>
          <w:rFonts w:asciiTheme="majorEastAsia" w:eastAsiaTheme="majorEastAsia" w:hAnsiTheme="majorEastAsia"/>
          <w:sz w:val="24"/>
        </w:rPr>
        <w:t>jstc2020fukushima@gmail.com</w:t>
      </w:r>
    </w:p>
    <w:sectPr w:rsidR="00F95CF9" w:rsidRPr="00F95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EE"/>
    <w:rsid w:val="00142A57"/>
    <w:rsid w:val="001C68BF"/>
    <w:rsid w:val="005B7F29"/>
    <w:rsid w:val="005D0DEE"/>
    <w:rsid w:val="00806240"/>
    <w:rsid w:val="00F95CF9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B1E4B"/>
  <w15:chartTrackingRefBased/>
  <w15:docId w15:val="{EDD98256-A804-40C2-9F0F-1AB7E32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小足 賢一</cp:lastModifiedBy>
  <cp:revision>5</cp:revision>
  <cp:lastPrinted>2020-07-27T04:33:00Z</cp:lastPrinted>
  <dcterms:created xsi:type="dcterms:W3CDTF">2020-07-27T04:17:00Z</dcterms:created>
  <dcterms:modified xsi:type="dcterms:W3CDTF">2020-09-14T09:11:00Z</dcterms:modified>
</cp:coreProperties>
</file>