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5C9C" w14:textId="0B274491" w:rsidR="003F0BC9" w:rsidRPr="00BA3425" w:rsidRDefault="008A372D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8A372D">
        <w:rPr>
          <w:rFonts w:ascii="ＭＳ Ｐゴシック" w:eastAsia="ＭＳ Ｐゴシック" w:hAnsi="ＭＳ Ｐゴシック" w:hint="eastAsia"/>
          <w:b/>
          <w:sz w:val="24"/>
          <w:szCs w:val="24"/>
        </w:rPr>
        <w:t>第44回日本母体胎児医学会学術集会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7D77AE01" w14:textId="77777777" w:rsidR="008A372D" w:rsidRDefault="008A372D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55FC388A" w14:textId="2A20A5C6" w:rsidR="003D79DE" w:rsidRDefault="008A372D" w:rsidP="008A372D">
      <w:pPr>
        <w:ind w:leftChars="-282" w:left="-568"/>
        <w:jc w:val="center"/>
        <w:rPr>
          <w:rFonts w:ascii="ＭＳ ゴシック" w:eastAsia="ＭＳ ゴシック" w:hAnsi="ＭＳ ゴシック"/>
          <w:b/>
          <w:sz w:val="22"/>
          <w:szCs w:val="20"/>
        </w:rPr>
      </w:pPr>
      <w:r w:rsidRPr="008A372D">
        <w:rPr>
          <w:rFonts w:ascii="ＭＳ ゴシック" w:eastAsia="ＭＳ ゴシック" w:hAnsi="ＭＳ ゴシック" w:hint="eastAsia"/>
          <w:b/>
          <w:sz w:val="22"/>
          <w:szCs w:val="20"/>
        </w:rPr>
        <w:t>送付先アドレス（運営事務局）：</w:t>
      </w:r>
      <w:hyperlink r:id="rId8" w:history="1">
        <w:r w:rsidRPr="008A372D">
          <w:rPr>
            <w:rStyle w:val="aa"/>
            <w:rFonts w:ascii="ＭＳ ゴシック" w:eastAsia="ＭＳ ゴシック" w:hAnsi="ＭＳ ゴシック" w:hint="eastAsia"/>
            <w:b/>
            <w:sz w:val="22"/>
            <w:szCs w:val="20"/>
          </w:rPr>
          <w:t>44jsmfm@tohoku-kyoritz.co.jp</w:t>
        </w:r>
      </w:hyperlink>
    </w:p>
    <w:p w14:paraId="736A7AD6" w14:textId="77777777" w:rsidR="008A372D" w:rsidRPr="00830834" w:rsidRDefault="008A372D" w:rsidP="003D79DE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27563438" w14:textId="73C1B654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37D32143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8A372D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8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CF83CCF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2E475725" w14:textId="4DDD46F6" w:rsidR="00264B6F" w:rsidRPr="0066531A" w:rsidRDefault="00264B6F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67E91EED" w:rsidR="00264B6F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75544A87" w14:textId="77777777" w:rsidR="008A372D" w:rsidRPr="00BA3425" w:rsidRDefault="008A372D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200E83F5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7"/>
        <w:gridCol w:w="1985"/>
        <w:gridCol w:w="1843"/>
        <w:gridCol w:w="1842"/>
        <w:gridCol w:w="2268"/>
      </w:tblGrid>
      <w:tr w:rsidR="00D459F5" w:rsidRPr="00830834" w14:paraId="06930CFC" w14:textId="77777777" w:rsidTr="000C0F60">
        <w:trPr>
          <w:trHeight w:val="1262"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0C0F60" w:rsidRPr="008170F0" w:rsidRDefault="000C0F60" w:rsidP="008170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C6D9F1" w:themeFill="text2" w:themeFillTint="33"/>
          </w:tcPr>
          <w:p w14:paraId="5F1996FB" w14:textId="019EAB79" w:rsidR="00D459F5" w:rsidRPr="00153FFA" w:rsidRDefault="0087781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</w:t>
            </w:r>
            <w:r w:rsidR="00D459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氏名</w:t>
            </w:r>
            <w:r w:rsidR="00D459F5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D459F5" w:rsidRPr="009C60C3" w:rsidRDefault="00750833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75B8F821" w14:textId="3F24F422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0C0F60">
        <w:trPr>
          <w:trHeight w:val="148"/>
        </w:trPr>
        <w:tc>
          <w:tcPr>
            <w:tcW w:w="993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0C0F60">
        <w:trPr>
          <w:trHeight w:val="375"/>
        </w:trPr>
        <w:tc>
          <w:tcPr>
            <w:tcW w:w="993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4A3AF110" w:rsidR="00F243E6" w:rsidRPr="00F243E6" w:rsidRDefault="00264B6F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仙台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243E6" w:rsidRPr="00F243E6" w:rsidRDefault="00F243E6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465C80CC" w:rsidR="00F243E6" w:rsidRPr="00B738D2" w:rsidRDefault="00264B6F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せんだい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3B68C499" w:rsidR="00F243E6" w:rsidRPr="00B738D2" w:rsidRDefault="0087781C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いちろう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45BF9EC3" w14:textId="20103010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78B41FA2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33A67D1" w14:textId="04D19E57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7BE71" w14:textId="20B707C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52ADB9FB" w14:textId="28109F2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4B217" w14:textId="66A4A0E3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E2E9264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38803" w14:textId="312E7440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A8C5D1C" w14:textId="6CCB3540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A05B85F" w14:textId="28B2C20D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7F1A2F" w14:textId="54BD09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59BBB2DE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06F79FB" w14:textId="3BB2E9A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EFD1690" w14:textId="486DB74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6FA74309" w14:textId="4AC6D1DC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C39A97" w14:textId="732F7417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6271D95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03E4E48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4DDD60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3326EB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0CE16DA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D4FA833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F481DE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7F1AB9AB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5A6A13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847F4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A13594D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355B3A5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9D97E28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C9ADBB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0C0F60">
        <w:trPr>
          <w:trHeight w:val="435"/>
        </w:trPr>
        <w:tc>
          <w:tcPr>
            <w:tcW w:w="993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65287A1B" w:rsidR="004E5D6C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5CE13AF1" w14:textId="77777777" w:rsidR="008A372D" w:rsidRPr="00BA3425" w:rsidRDefault="008A372D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6B4C3209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296"/>
        <w:gridCol w:w="8930"/>
      </w:tblGrid>
      <w:tr w:rsidR="0066531A" w:rsidRPr="00830834" w14:paraId="0BAE0AEC" w14:textId="77777777" w:rsidTr="0066531A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226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66531A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930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66531A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6" w:type="dxa"/>
            <w:gridSpan w:val="2"/>
            <w:vAlign w:val="center"/>
          </w:tcPr>
          <w:p w14:paraId="73D8F410" w14:textId="1675BD2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66531A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6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66531A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26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26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479F2749" w:rsidR="00004DDA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FB2FF66" w14:textId="50FCCAC3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CFB8B76" w14:textId="2921E192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13D75E41" w14:textId="4847B0A4" w:rsidR="008A372D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15052EE" w14:textId="77777777" w:rsidR="008A372D" w:rsidRPr="00D315CB" w:rsidRDefault="008A372D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6DC25B8C" w14:textId="2E38FC32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10D0A2A3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740E27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6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8A372D">
        <w:trPr>
          <w:trHeight w:val="5374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5529FD8A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8A372D"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9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D52D" w14:textId="77777777" w:rsidR="00453527" w:rsidRDefault="00453527" w:rsidP="009C05C9">
      <w:r>
        <w:separator/>
      </w:r>
    </w:p>
  </w:endnote>
  <w:endnote w:type="continuationSeparator" w:id="0">
    <w:p w14:paraId="69BF9811" w14:textId="77777777" w:rsidR="00453527" w:rsidRDefault="00453527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F25124" w:rsidRPr="00F25124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B86" w14:textId="77777777" w:rsidR="00453527" w:rsidRDefault="00453527" w:rsidP="009C05C9">
      <w:r>
        <w:separator/>
      </w:r>
    </w:p>
  </w:footnote>
  <w:footnote w:type="continuationSeparator" w:id="0">
    <w:p w14:paraId="056BCA49" w14:textId="77777777" w:rsidR="00453527" w:rsidRDefault="00453527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74AB9"/>
    <w:rsid w:val="0008090C"/>
    <w:rsid w:val="000C033F"/>
    <w:rsid w:val="000C0F60"/>
    <w:rsid w:val="000C55FE"/>
    <w:rsid w:val="000D2DCA"/>
    <w:rsid w:val="000F04E8"/>
    <w:rsid w:val="00107F61"/>
    <w:rsid w:val="00125EB5"/>
    <w:rsid w:val="0013065D"/>
    <w:rsid w:val="00141060"/>
    <w:rsid w:val="001468B4"/>
    <w:rsid w:val="00160F95"/>
    <w:rsid w:val="00161260"/>
    <w:rsid w:val="00164B64"/>
    <w:rsid w:val="00170659"/>
    <w:rsid w:val="00190223"/>
    <w:rsid w:val="001934DE"/>
    <w:rsid w:val="001B25FF"/>
    <w:rsid w:val="001B5CCB"/>
    <w:rsid w:val="001E42F4"/>
    <w:rsid w:val="002062A1"/>
    <w:rsid w:val="002275F0"/>
    <w:rsid w:val="00230B66"/>
    <w:rsid w:val="00255A05"/>
    <w:rsid w:val="00264B6F"/>
    <w:rsid w:val="00271532"/>
    <w:rsid w:val="00275A94"/>
    <w:rsid w:val="0029409B"/>
    <w:rsid w:val="002A74E6"/>
    <w:rsid w:val="002B589D"/>
    <w:rsid w:val="002B741A"/>
    <w:rsid w:val="003145C2"/>
    <w:rsid w:val="00314B38"/>
    <w:rsid w:val="00315DE9"/>
    <w:rsid w:val="003179DD"/>
    <w:rsid w:val="00324134"/>
    <w:rsid w:val="00341B60"/>
    <w:rsid w:val="003673AE"/>
    <w:rsid w:val="003A3A17"/>
    <w:rsid w:val="003D79DE"/>
    <w:rsid w:val="003F0BC9"/>
    <w:rsid w:val="004414BD"/>
    <w:rsid w:val="00453527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531A"/>
    <w:rsid w:val="00666B7C"/>
    <w:rsid w:val="0066715E"/>
    <w:rsid w:val="006A3F66"/>
    <w:rsid w:val="006B2183"/>
    <w:rsid w:val="006C217A"/>
    <w:rsid w:val="006E7749"/>
    <w:rsid w:val="00711A0B"/>
    <w:rsid w:val="00740E27"/>
    <w:rsid w:val="00750833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16F9"/>
    <w:rsid w:val="007F3A73"/>
    <w:rsid w:val="008007C4"/>
    <w:rsid w:val="008170F0"/>
    <w:rsid w:val="0082239A"/>
    <w:rsid w:val="00823289"/>
    <w:rsid w:val="00830834"/>
    <w:rsid w:val="00830D91"/>
    <w:rsid w:val="00832658"/>
    <w:rsid w:val="00853F2E"/>
    <w:rsid w:val="0087781C"/>
    <w:rsid w:val="00891747"/>
    <w:rsid w:val="008944DE"/>
    <w:rsid w:val="008A372D"/>
    <w:rsid w:val="008A6423"/>
    <w:rsid w:val="008B434D"/>
    <w:rsid w:val="008C418A"/>
    <w:rsid w:val="008D440A"/>
    <w:rsid w:val="008F2E29"/>
    <w:rsid w:val="00916EAD"/>
    <w:rsid w:val="00946CE1"/>
    <w:rsid w:val="0096395D"/>
    <w:rsid w:val="0097099A"/>
    <w:rsid w:val="00977D1A"/>
    <w:rsid w:val="009809EA"/>
    <w:rsid w:val="009960D2"/>
    <w:rsid w:val="009C05C9"/>
    <w:rsid w:val="009C0921"/>
    <w:rsid w:val="009C60C3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E27D9"/>
    <w:rsid w:val="00AF2B85"/>
    <w:rsid w:val="00B47608"/>
    <w:rsid w:val="00B54461"/>
    <w:rsid w:val="00B71E04"/>
    <w:rsid w:val="00B738D2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867DE"/>
    <w:rsid w:val="00DE6488"/>
    <w:rsid w:val="00DF58B1"/>
    <w:rsid w:val="00E23028"/>
    <w:rsid w:val="00E50987"/>
    <w:rsid w:val="00E67F6C"/>
    <w:rsid w:val="00E71E9A"/>
    <w:rsid w:val="00E9519A"/>
    <w:rsid w:val="00E95586"/>
    <w:rsid w:val="00EA52B9"/>
    <w:rsid w:val="00F10F18"/>
    <w:rsid w:val="00F243E6"/>
    <w:rsid w:val="00F25124"/>
    <w:rsid w:val="00F34AA3"/>
    <w:rsid w:val="00F501AB"/>
    <w:rsid w:val="00F652D3"/>
    <w:rsid w:val="00F76330"/>
    <w:rsid w:val="00F85826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8A3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44jsmfm@tohoku-kyoritz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927-1B17-418A-87F7-17815C1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小足 賢一</cp:lastModifiedBy>
  <cp:revision>30</cp:revision>
  <cp:lastPrinted>2018-01-16T06:06:00Z</cp:lastPrinted>
  <dcterms:created xsi:type="dcterms:W3CDTF">2018-01-16T05:59:00Z</dcterms:created>
  <dcterms:modified xsi:type="dcterms:W3CDTF">2022-03-22T00:32:00Z</dcterms:modified>
</cp:coreProperties>
</file>